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Author:</w:t>
      </w:r>
      <w:r w:rsidRPr="009C61FA">
        <w:rPr>
          <w:rFonts w:ascii="Verdana" w:eastAsia="Times New Roman" w:hAnsi="Verdana" w:cs="Times New Roman"/>
          <w:color w:val="0000FF"/>
          <w:sz w:val="24"/>
          <w:szCs w:val="24"/>
        </w:rPr>
        <w:t> </w:t>
      </w:r>
      <w:bookmarkStart w:id="0" w:name="_GoBack"/>
      <w:r w:rsidRPr="009C61FA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LILIENFELD, Pedro</w:t>
      </w:r>
      <w:bookmarkEnd w:id="0"/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b/>
          <w:bCs/>
          <w:sz w:val="24"/>
          <w:szCs w:val="24"/>
        </w:rPr>
        <w:t>City:</w:t>
      </w:r>
      <w:r w:rsidRPr="009C61FA">
        <w:rPr>
          <w:rFonts w:ascii="Verdana" w:eastAsia="Times New Roman" w:hAnsi="Verdana" w:cs="Times New Roman"/>
          <w:color w:val="0000FF"/>
          <w:sz w:val="24"/>
          <w:szCs w:val="24"/>
        </w:rPr>
        <w:t>  Lexington, Massachusetts</w:t>
      </w:r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Title:</w:t>
      </w:r>
      <w:r w:rsidRPr="009C61FA">
        <w:rPr>
          <w:rFonts w:ascii="Verdana" w:eastAsia="Times New Roman" w:hAnsi="Verdana" w:cs="Times New Roman"/>
          <w:color w:val="0000FF"/>
          <w:sz w:val="24"/>
          <w:szCs w:val="24"/>
        </w:rPr>
        <w:t>  "Autobiographical Notes -- Pedro Lilienfeld"</w:t>
      </w:r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Date:</w:t>
      </w:r>
      <w:r w:rsidRPr="009C61FA">
        <w:rPr>
          <w:rFonts w:ascii="Verdana" w:eastAsia="Times New Roman" w:hAnsi="Verdana" w:cs="Times New Roman"/>
          <w:color w:val="0000FF"/>
          <w:sz w:val="24"/>
          <w:szCs w:val="24"/>
        </w:rPr>
        <w:t>   December 2011</w:t>
      </w:r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color w:val="000000"/>
          <w:sz w:val="20"/>
          <w:szCs w:val="20"/>
        </w:rPr>
        <w:t>Click here:  </w:t>
      </w:r>
      <w:hyperlink r:id="rId4" w:history="1">
        <w:r w:rsidRPr="009C61F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docs.google.com/viewer?a=v&amp;pid=gmail&amp;attid=0.1&amp;thid=13419419b6a8c8e8&amp;mt=application/pdf&amp;url=https://mail.google.com/mail/?ui%3D2%26ik%3D21e3978caa%26view%3Datt%26th%3D13419419b6a8c8e8%26attid%3D0.1%26disp%3Dsafe%26realattid%3Df_gvwiyme40%26zw&amp;sig=AHIEtbQjqb4pyq3EFRVGwuRSqSmW6Jf_mw</w:t>
        </w:r>
      </w:hyperlink>
    </w:p>
    <w:p w:rsidR="009C61FA" w:rsidRPr="009C61FA" w:rsidRDefault="009C61FA" w:rsidP="009C61FA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C61F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FA"/>
    <w:rsid w:val="00315326"/>
    <w:rsid w:val="009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29761-E90A-4A9F-B13F-7457C76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gmail&amp;attid=0.1&amp;thid=13419419b6a8c8e8&amp;mt=application/pdf&amp;url=https://mail.google.com/mail/?ui%3D2%26ik%3D21e3978caa%26view%3Datt%26th%3D13419419b6a8c8e8%26attid%3D0.1%26disp%3Dsafe%26realattid%3Df_gvwiyme40%26zw&amp;sig=AHIEtbQjqb4pyq3EFRVGwuRSqSmW6Jf_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2017-11-04T18:38:00Z</dcterms:created>
  <dcterms:modified xsi:type="dcterms:W3CDTF">2017-11-04T18:39:00Z</dcterms:modified>
</cp:coreProperties>
</file>